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EE2325" w14:textId="20A480B6" w:rsidR="00513CEA" w:rsidRDefault="00513CEA">
      <w:pPr>
        <w:rPr>
          <w:sz w:val="32"/>
          <w:szCs w:val="32"/>
        </w:rPr>
      </w:pPr>
      <w:r>
        <w:rPr>
          <w:sz w:val="32"/>
          <w:szCs w:val="32"/>
        </w:rPr>
        <w:t>Reflectie verslag deelproduct 5</w:t>
      </w:r>
    </w:p>
    <w:p w14:paraId="61EA9457" w14:textId="7F49BFB8" w:rsidR="00EA160A" w:rsidRDefault="00EA160A">
      <w:pPr>
        <w:rPr>
          <w:sz w:val="32"/>
          <w:szCs w:val="32"/>
        </w:rPr>
      </w:pPr>
    </w:p>
    <w:p w14:paraId="1E8A06B4" w14:textId="73A4EB34" w:rsidR="00EA160A" w:rsidRDefault="00EA160A">
      <w:r w:rsidRPr="00EA160A">
        <w:t xml:space="preserve">Ik kreeg een opdracht van project Romijn. Ik moest eerst </w:t>
      </w:r>
      <w:r>
        <w:t xml:space="preserve">een </w:t>
      </w:r>
      <w:r w:rsidRPr="00EA160A">
        <w:t xml:space="preserve">video van Romijn kijken. Het was erg interessant. De ouders van Romijn vertelden hoe hun ervaring zijn voor Romijn. </w:t>
      </w:r>
      <w:r>
        <w:t>Ook vertelde ze over hoe een autisme en een lichte verstandig beperking zijn</w:t>
      </w:r>
      <w:r w:rsidR="004868BA">
        <w:t xml:space="preserve"> en</w:t>
      </w:r>
      <w:r>
        <w:t xml:space="preserve"> over de structuur en afspraken. </w:t>
      </w:r>
      <w:r w:rsidR="004868BA">
        <w:t xml:space="preserve">Zo manier kan ik leren over een autisme en een licht verstandige beperking. </w:t>
      </w:r>
    </w:p>
    <w:p w14:paraId="3B865D0F" w14:textId="2CACD4CD" w:rsidR="00EA160A" w:rsidRDefault="00EA160A"/>
    <w:p w14:paraId="7D6C99D4" w14:textId="3F73510B" w:rsidR="00EA160A" w:rsidRDefault="00EA160A">
      <w:r>
        <w:t xml:space="preserve">Mijn neefje heeft ook een autisme en een verstandig beperking. Het komt veel overlappen voor. Soms dingen zijn nieuw voor mij. Ik begrijp ook stuk beter waarom de structuur en de afspraken fijn is voor mensen met autisme. </w:t>
      </w:r>
      <w:r w:rsidR="004868BA">
        <w:t xml:space="preserve">Het is wel fijn als ik weet hoe ik deze situatie moet aanpakken. </w:t>
      </w:r>
    </w:p>
    <w:p w14:paraId="45F8F800" w14:textId="7B4EEC24" w:rsidR="004868BA" w:rsidRDefault="004868BA"/>
    <w:p w14:paraId="7FDE9906" w14:textId="77777777" w:rsidR="00C92A94" w:rsidRDefault="004868BA">
      <w:r>
        <w:t xml:space="preserve">Ik heb een planning gemaakt van project zodat ik voor de deadline (mijn deadline) kan afhebben. Het is niet helemaal gelukt want er kwam een Lock down in Nederland. Het raakt mij beetje in de war wat moet ik nog doen en wat niet. Maar uiteindelijk is toch gelukt. </w:t>
      </w:r>
      <w:r w:rsidR="00C92A94">
        <w:t xml:space="preserve">Voor de volgende keer moet ik blijven bijhouden. </w:t>
      </w:r>
    </w:p>
    <w:p w14:paraId="624C58D4" w14:textId="77777777" w:rsidR="00C92A94" w:rsidRDefault="00C92A94"/>
    <w:p w14:paraId="1DC6209C" w14:textId="08CF7288" w:rsidR="004868BA" w:rsidRDefault="004868BA">
      <w:r>
        <w:t xml:space="preserve">Ik gebruikte een internet en een boek voor informatie. </w:t>
      </w:r>
      <w:r w:rsidR="00C92A94">
        <w:t xml:space="preserve">Ik snap paar de opdrachten niet en toen vroeg ik aan 1 van mijn klasgenoten voor een uitleg. Daarna kan ik weer verder werken. Het werkt prima. </w:t>
      </w:r>
    </w:p>
    <w:p w14:paraId="11BDEA16" w14:textId="3DCA1241" w:rsidR="004868BA" w:rsidRDefault="004868BA"/>
    <w:p w14:paraId="0C2B0D4D" w14:textId="296BE21C" w:rsidR="004868BA" w:rsidRDefault="004868BA">
      <w:r>
        <w:t>Ik ben erg tevreden over wat ik heb gedaan voor deze project. Ik heb alles alleen gedaan want mijn klasgenoten hebben het al af. Ik kwam later bij de klas aan. Geen probleem want ik kan lekker eigen tempo doen. Schrijf op wat ik wil zonder te discussiëren met iemand.</w:t>
      </w:r>
      <w:r w:rsidR="00C92A94">
        <w:t xml:space="preserve"> Mijn planning moet alleen iets beter en de rest ben ik tevreden. </w:t>
      </w:r>
    </w:p>
    <w:p w14:paraId="3A19D21C" w14:textId="77777777" w:rsidR="00EA160A" w:rsidRDefault="00EA160A"/>
    <w:p w14:paraId="68DC2C8E" w14:textId="61A631BB" w:rsidR="0059794C" w:rsidRPr="00EA160A" w:rsidRDefault="0059794C">
      <w:pPr>
        <w:rPr>
          <w:sz w:val="21"/>
          <w:szCs w:val="21"/>
        </w:rPr>
      </w:pPr>
    </w:p>
    <w:p w14:paraId="3FCEAD39" w14:textId="76D838D3" w:rsidR="0059794C" w:rsidRPr="00EA160A" w:rsidRDefault="0059794C">
      <w:pPr>
        <w:rPr>
          <w:sz w:val="21"/>
          <w:szCs w:val="21"/>
        </w:rPr>
      </w:pPr>
    </w:p>
    <w:p w14:paraId="6008DDAD" w14:textId="4F2D2CC2" w:rsidR="0059794C" w:rsidRPr="00EA160A" w:rsidRDefault="0059794C">
      <w:pPr>
        <w:rPr>
          <w:sz w:val="21"/>
          <w:szCs w:val="21"/>
        </w:rPr>
      </w:pPr>
    </w:p>
    <w:p w14:paraId="131AF26F" w14:textId="0BD34BA4" w:rsidR="0059794C" w:rsidRPr="00EA160A" w:rsidRDefault="0059794C">
      <w:pPr>
        <w:rPr>
          <w:sz w:val="21"/>
          <w:szCs w:val="21"/>
        </w:rPr>
      </w:pPr>
    </w:p>
    <w:p w14:paraId="440998B6" w14:textId="3F34588E" w:rsidR="0059794C" w:rsidRPr="00EA160A" w:rsidRDefault="0059794C">
      <w:pPr>
        <w:rPr>
          <w:sz w:val="21"/>
          <w:szCs w:val="21"/>
        </w:rPr>
      </w:pPr>
    </w:p>
    <w:p w14:paraId="563622A4" w14:textId="75DBCC5C" w:rsidR="0059794C" w:rsidRDefault="0059794C"/>
    <w:p w14:paraId="0C3BDD03" w14:textId="6F9A6BAB" w:rsidR="0059794C" w:rsidRDefault="0059794C"/>
    <w:p w14:paraId="12216613" w14:textId="2655B08F" w:rsidR="0059794C" w:rsidRDefault="0059794C"/>
    <w:p w14:paraId="406326A1" w14:textId="36CDCFAC" w:rsidR="0059794C" w:rsidRDefault="0059794C"/>
    <w:p w14:paraId="10A4C384" w14:textId="1BED641D" w:rsidR="0059794C" w:rsidRDefault="0059794C"/>
    <w:p w14:paraId="7D26791C" w14:textId="48011970" w:rsidR="0059794C" w:rsidRDefault="0059794C"/>
    <w:p w14:paraId="6D39B7AD" w14:textId="5A484774" w:rsidR="0059794C" w:rsidRDefault="0059794C"/>
    <w:p w14:paraId="21EA24A7" w14:textId="2E8CE9A5" w:rsidR="0059794C" w:rsidRDefault="0059794C"/>
    <w:p w14:paraId="70626887" w14:textId="0A5103EC" w:rsidR="00513CEA" w:rsidRDefault="00513CEA"/>
    <w:p w14:paraId="61103865" w14:textId="4650555B" w:rsidR="00513CEA" w:rsidRDefault="00513CEA"/>
    <w:p w14:paraId="12E755A9" w14:textId="4FCDE074" w:rsidR="00513CEA" w:rsidRDefault="00513CEA"/>
    <w:p w14:paraId="2828947D" w14:textId="37D54ACA" w:rsidR="00513CEA" w:rsidRDefault="00513CEA"/>
    <w:p w14:paraId="0CA2F6E3" w14:textId="62E60B39" w:rsidR="00513CEA" w:rsidRDefault="00513CEA"/>
    <w:p w14:paraId="2E4982B8" w14:textId="55288DBB" w:rsidR="00513CEA" w:rsidRDefault="00513CEA"/>
    <w:p w14:paraId="0FD22451" w14:textId="0BC7E1B0" w:rsidR="00513CEA" w:rsidRDefault="00513CEA"/>
    <w:p w14:paraId="0E29E180" w14:textId="77BCA6B1" w:rsidR="00513CEA" w:rsidRDefault="00513CEA"/>
    <w:p w14:paraId="1B53C12D" w14:textId="77268BF9" w:rsidR="00513CEA" w:rsidRDefault="00513CEA"/>
    <w:p w14:paraId="1CD4CB3E" w14:textId="2A85BFB3" w:rsidR="00513CEA" w:rsidRDefault="00513CEA"/>
    <w:p w14:paraId="6817F604" w14:textId="7A45D5EF" w:rsidR="00513CEA" w:rsidRDefault="00513CEA"/>
    <w:p w14:paraId="642D33E6" w14:textId="352CE4FC" w:rsidR="00513CEA" w:rsidRDefault="00513CEA"/>
    <w:p w14:paraId="165956A4" w14:textId="7C5D82CD" w:rsidR="00513CEA" w:rsidRDefault="00513CEA"/>
    <w:p w14:paraId="2A6FFFA4" w14:textId="25AEF226" w:rsidR="00513CEA" w:rsidRDefault="00513CEA"/>
    <w:p w14:paraId="438C5ECA" w14:textId="7B1D540E" w:rsidR="00513CEA" w:rsidRDefault="00513CEA"/>
    <w:p w14:paraId="2F2E93C6" w14:textId="28E7E1FB" w:rsidR="00513CEA" w:rsidRDefault="00513CEA"/>
    <w:p w14:paraId="62D525DC" w14:textId="261A544C" w:rsidR="00513CEA" w:rsidRDefault="00513CEA"/>
    <w:p w14:paraId="5B20A640" w14:textId="0E96B966" w:rsidR="00513CEA" w:rsidRDefault="00513CEA"/>
    <w:p w14:paraId="475330DB" w14:textId="5D86213E" w:rsidR="00513CEA" w:rsidRDefault="00513CEA"/>
    <w:p w14:paraId="7DB61FA3" w14:textId="4EE8A16E" w:rsidR="00513CEA" w:rsidRDefault="00513CEA"/>
    <w:p w14:paraId="4D85E47C" w14:textId="249B35A0" w:rsidR="00513CEA" w:rsidRDefault="00513CEA"/>
    <w:p w14:paraId="71650706" w14:textId="4BCB7175" w:rsidR="00513CEA" w:rsidRDefault="00513CEA"/>
    <w:p w14:paraId="56CC6E25" w14:textId="7BAA56B5" w:rsidR="00513CEA" w:rsidRDefault="00513CEA"/>
    <w:p w14:paraId="50CD52B7" w14:textId="6FEB2526" w:rsidR="00513CEA" w:rsidRDefault="00513CEA"/>
    <w:p w14:paraId="2AFD0783" w14:textId="4815E4DC" w:rsidR="00513CEA" w:rsidRDefault="00513CEA"/>
    <w:p w14:paraId="0AF9B593" w14:textId="28B7803A" w:rsidR="00513CEA" w:rsidRDefault="00513CEA"/>
    <w:p w14:paraId="22BEF0E9" w14:textId="122CEB32" w:rsidR="00513CEA" w:rsidRDefault="00513CEA"/>
    <w:p w14:paraId="60479AC1" w14:textId="3608C3CB" w:rsidR="00513CEA" w:rsidRDefault="00513CEA"/>
    <w:p w14:paraId="094C08E2" w14:textId="44FD7A2D" w:rsidR="00513CEA" w:rsidRDefault="00513CEA"/>
    <w:p w14:paraId="4B44F367" w14:textId="2F3A9534" w:rsidR="00513CEA" w:rsidRDefault="00513CEA"/>
    <w:p w14:paraId="757ABD1C" w14:textId="00B5D77B" w:rsidR="00513CEA" w:rsidRDefault="00513CEA"/>
    <w:p w14:paraId="5B184A58" w14:textId="4DE908CE" w:rsidR="00513CEA" w:rsidRDefault="00513CEA"/>
    <w:p w14:paraId="0003AF4A" w14:textId="2868654D" w:rsidR="00513CEA" w:rsidRDefault="00513CEA"/>
    <w:p w14:paraId="48031663" w14:textId="397EAC58" w:rsidR="00513CEA" w:rsidRDefault="00513CEA"/>
    <w:p w14:paraId="4BA67BFE" w14:textId="4CEF98D0" w:rsidR="00513CEA" w:rsidRDefault="00513CEA"/>
    <w:p w14:paraId="1EC63FBA" w14:textId="36878615" w:rsidR="00513CEA" w:rsidRDefault="00513CEA"/>
    <w:p w14:paraId="082FA05C" w14:textId="26279CE6" w:rsidR="00513CEA" w:rsidRDefault="00513CEA"/>
    <w:p w14:paraId="58BAF53A" w14:textId="175E8B76" w:rsidR="00513CEA" w:rsidRDefault="00513CEA"/>
    <w:p w14:paraId="7D9B0645" w14:textId="3F4C8113" w:rsidR="00513CEA" w:rsidRDefault="00513CEA"/>
    <w:p w14:paraId="426983AE" w14:textId="64ED8360" w:rsidR="00513CEA" w:rsidRDefault="00513CEA"/>
    <w:p w14:paraId="06D5D990" w14:textId="55081B10" w:rsidR="00513CEA" w:rsidRDefault="00513CEA"/>
    <w:p w14:paraId="33032608" w14:textId="1AD6C5FE" w:rsidR="00513CEA" w:rsidRDefault="00513CEA"/>
    <w:p w14:paraId="3C7666E2" w14:textId="2555BC20" w:rsidR="00513CEA" w:rsidRDefault="00513CEA"/>
    <w:p w14:paraId="651EF12A" w14:textId="6F16B46B" w:rsidR="00513CEA" w:rsidRDefault="00513CEA"/>
    <w:p w14:paraId="551456BE" w14:textId="0850AA31" w:rsidR="00513CEA" w:rsidRDefault="00513CEA"/>
    <w:p w14:paraId="199DD43F" w14:textId="56E44270" w:rsidR="00513CEA" w:rsidRDefault="00513CEA"/>
    <w:p w14:paraId="0DD59C74" w14:textId="56DFD8D8" w:rsidR="00513CEA" w:rsidRDefault="00513CEA"/>
    <w:p w14:paraId="648EB3FA" w14:textId="519B7209" w:rsidR="00513CEA" w:rsidRDefault="00513CEA"/>
    <w:p w14:paraId="5372928B" w14:textId="6D6CBF14" w:rsidR="00513CEA" w:rsidRDefault="00513CEA"/>
    <w:p w14:paraId="7FEB4145" w14:textId="7F34008E" w:rsidR="00513CEA" w:rsidRDefault="00513CEA"/>
    <w:p w14:paraId="0906379B" w14:textId="4E8FFE10" w:rsidR="00513CEA" w:rsidRDefault="00513CEA"/>
    <w:p w14:paraId="051293F7" w14:textId="34C330A4" w:rsidR="00513CEA" w:rsidRDefault="00513CEA"/>
    <w:p w14:paraId="3F2DC91D" w14:textId="5A892697" w:rsidR="00513CEA" w:rsidRDefault="00513CEA"/>
    <w:p w14:paraId="5A9A4C84" w14:textId="6C763FBD" w:rsidR="00513CEA" w:rsidRDefault="00513CEA"/>
    <w:p w14:paraId="0F78230F" w14:textId="0EE5B16C" w:rsidR="00513CEA" w:rsidRDefault="00513CEA"/>
    <w:p w14:paraId="1CD42DD7" w14:textId="12EF4E06" w:rsidR="00513CEA" w:rsidRDefault="00513CEA"/>
    <w:p w14:paraId="01910983" w14:textId="34268516" w:rsidR="00513CEA" w:rsidRDefault="00513CEA"/>
    <w:p w14:paraId="44CC740F" w14:textId="728D4B56" w:rsidR="00513CEA" w:rsidRDefault="00513CEA"/>
    <w:p w14:paraId="31900958" w14:textId="7DC34C68" w:rsidR="00513CEA" w:rsidRDefault="00513CEA"/>
    <w:p w14:paraId="48573102" w14:textId="5400040D" w:rsidR="00513CEA" w:rsidRDefault="00513CEA"/>
    <w:p w14:paraId="1FA836E6" w14:textId="134ED6AC" w:rsidR="00513CEA" w:rsidRDefault="00513CEA"/>
    <w:p w14:paraId="528E320A" w14:textId="34229442" w:rsidR="00513CEA" w:rsidRDefault="00513CEA"/>
    <w:p w14:paraId="2D9E6DA9" w14:textId="31E1C363" w:rsidR="00513CEA" w:rsidRDefault="00513CEA"/>
    <w:p w14:paraId="3D118262" w14:textId="63C3C623" w:rsidR="00513CEA" w:rsidRDefault="00513CEA"/>
    <w:p w14:paraId="68951311" w14:textId="3A0951A9" w:rsidR="00513CEA" w:rsidRDefault="00513CEA"/>
    <w:p w14:paraId="128E9C1C" w14:textId="04079E3D" w:rsidR="00513CEA" w:rsidRDefault="00513CEA"/>
    <w:p w14:paraId="334E4940" w14:textId="5D5CF3D7" w:rsidR="00513CEA" w:rsidRDefault="00513CEA"/>
    <w:p w14:paraId="520365E8" w14:textId="67695736" w:rsidR="00513CEA" w:rsidRDefault="00513CEA"/>
    <w:p w14:paraId="4F439BF7" w14:textId="6FC33B67" w:rsidR="00513CEA" w:rsidRDefault="00513CEA"/>
    <w:p w14:paraId="2FCAD51B" w14:textId="135E3BDC" w:rsidR="00513CEA" w:rsidRDefault="00513CEA"/>
    <w:p w14:paraId="212B329A" w14:textId="114102F5" w:rsidR="00513CEA" w:rsidRDefault="00513CEA"/>
    <w:p w14:paraId="061B2FA6" w14:textId="5BFFA116" w:rsidR="00513CEA" w:rsidRDefault="00513CEA"/>
    <w:p w14:paraId="78D3A227" w14:textId="6A00B836" w:rsidR="00513CEA" w:rsidRDefault="00513CEA"/>
    <w:p w14:paraId="38A7EE2C" w14:textId="1D68DFCF" w:rsidR="00513CEA" w:rsidRDefault="00513CEA"/>
    <w:p w14:paraId="5B5EC929" w14:textId="5E58163D" w:rsidR="00513CEA" w:rsidRDefault="00513CEA"/>
    <w:p w14:paraId="745A1506" w14:textId="3EE5727A" w:rsidR="00513CEA" w:rsidRDefault="00513CEA"/>
    <w:p w14:paraId="60AC0E0F" w14:textId="77777777" w:rsidR="0059794C" w:rsidRDefault="0059794C"/>
    <w:p w14:paraId="709F8871" w14:textId="6F27724F" w:rsidR="0093664C" w:rsidRDefault="0093664C" w:rsidP="00513CEA">
      <w:pPr>
        <w:pStyle w:val="Kop1"/>
      </w:pPr>
      <w:r w:rsidRPr="0093664C">
        <w:t>Kern:</w:t>
      </w:r>
    </w:p>
    <w:p w14:paraId="57592148" w14:textId="77777777" w:rsidR="00513CEA" w:rsidRPr="00513CEA" w:rsidRDefault="00513CEA" w:rsidP="00513CEA"/>
    <w:p w14:paraId="1211B643" w14:textId="2A4B12E9" w:rsidR="0093664C" w:rsidRPr="00513CEA" w:rsidRDefault="0093664C" w:rsidP="0093664C">
      <w:pPr>
        <w:pStyle w:val="Lijstalinea"/>
        <w:numPr>
          <w:ilvl w:val="0"/>
          <w:numId w:val="1"/>
        </w:numPr>
        <w:rPr>
          <w:u w:val="single"/>
        </w:rPr>
      </w:pPr>
      <w:r w:rsidRPr="00513CEA">
        <w:rPr>
          <w:u w:val="single"/>
        </w:rPr>
        <w:t>Wat gebeurde er?</w:t>
      </w:r>
    </w:p>
    <w:p w14:paraId="76415F78" w14:textId="0D4280AC" w:rsidR="00513CEA" w:rsidRDefault="00513CEA" w:rsidP="00513CEA">
      <w:pPr>
        <w:pStyle w:val="Lijstalinea"/>
      </w:pPr>
      <w:r>
        <w:t>Ik kreeg een opdracht van project. Het gaat over een jongen die een autisme en een lichte verstandige beperking heeft. Hoe gaan zijn familie mee om. Wat kan deze jongen en niet. Hoe kan je hem opvoeden. De ouders van Romijn deelden ook een emotioneel en hun ervaring.</w:t>
      </w:r>
    </w:p>
    <w:p w14:paraId="5689363A" w14:textId="4B4F117D" w:rsidR="0093664C" w:rsidRPr="00513CEA" w:rsidRDefault="0093664C" w:rsidP="0093664C">
      <w:pPr>
        <w:pStyle w:val="Lijstalinea"/>
        <w:numPr>
          <w:ilvl w:val="0"/>
          <w:numId w:val="1"/>
        </w:numPr>
        <w:rPr>
          <w:u w:val="single"/>
        </w:rPr>
      </w:pPr>
      <w:r w:rsidRPr="00513CEA">
        <w:rPr>
          <w:u w:val="single"/>
        </w:rPr>
        <w:t>Wie waren erbij betrokken?</w:t>
      </w:r>
    </w:p>
    <w:p w14:paraId="335EBB6F" w14:textId="772965C5" w:rsidR="00513CEA" w:rsidRDefault="00513CEA" w:rsidP="00513CEA">
      <w:pPr>
        <w:pStyle w:val="Lijstalinea"/>
      </w:pPr>
      <w:r>
        <w:t>Romijn, ouders en zus van Romijn.</w:t>
      </w:r>
    </w:p>
    <w:p w14:paraId="581D3F51" w14:textId="0A322816" w:rsidR="0093664C" w:rsidRDefault="0093664C" w:rsidP="0093664C">
      <w:pPr>
        <w:pStyle w:val="Lijstalinea"/>
        <w:numPr>
          <w:ilvl w:val="0"/>
          <w:numId w:val="1"/>
        </w:numPr>
        <w:rPr>
          <w:u w:val="single"/>
        </w:rPr>
      </w:pPr>
      <w:r w:rsidRPr="00513CEA">
        <w:rPr>
          <w:u w:val="single"/>
        </w:rPr>
        <w:t>Welke activiteiten heb jij verricht in de situatie?</w:t>
      </w:r>
    </w:p>
    <w:p w14:paraId="41388EA9" w14:textId="77777777" w:rsidR="00513CEA" w:rsidRPr="00513CEA" w:rsidRDefault="00513CEA" w:rsidP="00513CEA">
      <w:pPr>
        <w:pStyle w:val="Lijstalinea"/>
        <w:rPr>
          <w:u w:val="single"/>
        </w:rPr>
      </w:pPr>
    </w:p>
    <w:p w14:paraId="61052E5D" w14:textId="4B3E7E18" w:rsidR="0093664C" w:rsidRPr="00513CEA" w:rsidRDefault="0093664C" w:rsidP="0093664C">
      <w:pPr>
        <w:pStyle w:val="Lijstalinea"/>
        <w:numPr>
          <w:ilvl w:val="0"/>
          <w:numId w:val="1"/>
        </w:numPr>
        <w:rPr>
          <w:u w:val="single"/>
        </w:rPr>
      </w:pPr>
      <w:r w:rsidRPr="00513CEA">
        <w:rPr>
          <w:u w:val="single"/>
        </w:rPr>
        <w:t>Wat was het effect van jouw handelen op anderen?</w:t>
      </w:r>
    </w:p>
    <w:p w14:paraId="377840F3" w14:textId="024CA153" w:rsidR="0093664C" w:rsidRPr="00513CEA" w:rsidRDefault="0093664C" w:rsidP="0093664C">
      <w:pPr>
        <w:pStyle w:val="Lijstalinea"/>
        <w:numPr>
          <w:ilvl w:val="0"/>
          <w:numId w:val="1"/>
        </w:numPr>
        <w:rPr>
          <w:u w:val="single"/>
        </w:rPr>
      </w:pPr>
      <w:r w:rsidRPr="00513CEA">
        <w:rPr>
          <w:u w:val="single"/>
        </w:rPr>
        <w:t>Wat was het effect van jouw handelen of je gedachten en emoties?</w:t>
      </w:r>
    </w:p>
    <w:p w14:paraId="50D5AE0A" w14:textId="67D659F0" w:rsidR="0093664C" w:rsidRPr="00513CEA" w:rsidRDefault="0093664C" w:rsidP="0093664C">
      <w:pPr>
        <w:pStyle w:val="Lijstalinea"/>
        <w:numPr>
          <w:ilvl w:val="0"/>
          <w:numId w:val="1"/>
        </w:numPr>
        <w:rPr>
          <w:u w:val="single"/>
        </w:rPr>
      </w:pPr>
      <w:r w:rsidRPr="00513CEA">
        <w:rPr>
          <w:u w:val="single"/>
        </w:rPr>
        <w:t>Welke resultaten zijn er geboekt?</w:t>
      </w:r>
    </w:p>
    <w:p w14:paraId="254539A9" w14:textId="3A844634" w:rsidR="0093664C" w:rsidRDefault="0093664C" w:rsidP="0093664C"/>
    <w:p w14:paraId="5136E834" w14:textId="50B4F883" w:rsidR="0093664C" w:rsidRPr="0093664C" w:rsidRDefault="0093664C" w:rsidP="0093664C">
      <w:pPr>
        <w:rPr>
          <w:u w:val="single"/>
        </w:rPr>
      </w:pPr>
      <w:r w:rsidRPr="0093664C">
        <w:rPr>
          <w:u w:val="single"/>
        </w:rPr>
        <w:t>Theorie:</w:t>
      </w:r>
    </w:p>
    <w:p w14:paraId="74CBCB90" w14:textId="4A9B0B03" w:rsidR="0093664C" w:rsidRDefault="0093664C" w:rsidP="0093664C">
      <w:pPr>
        <w:pStyle w:val="Lijstalinea"/>
        <w:numPr>
          <w:ilvl w:val="0"/>
          <w:numId w:val="1"/>
        </w:numPr>
      </w:pPr>
      <w:r>
        <w:t>Wat wilde ik leren? / wat waren mijn leerdoelen? Waar wilde ik aan gaan werken?</w:t>
      </w:r>
    </w:p>
    <w:p w14:paraId="39DFFD4E" w14:textId="77777777" w:rsidR="0093664C" w:rsidRDefault="0093664C" w:rsidP="0093664C"/>
    <w:p w14:paraId="39024436" w14:textId="3A57157C" w:rsidR="0093664C" w:rsidRDefault="0093664C" w:rsidP="0093664C">
      <w:r>
        <w:t>Beschrijf de situatie:</w:t>
      </w:r>
    </w:p>
    <w:p w14:paraId="6173FA36" w14:textId="25CC6246" w:rsidR="0093664C" w:rsidRDefault="0093664C" w:rsidP="0093664C">
      <w:pPr>
        <w:pStyle w:val="Lijstalinea"/>
        <w:numPr>
          <w:ilvl w:val="0"/>
          <w:numId w:val="1"/>
        </w:numPr>
      </w:pPr>
      <w:r>
        <w:t>Wat was de situatie?</w:t>
      </w:r>
    </w:p>
    <w:p w14:paraId="2CE2DF4A" w14:textId="7456ABCB" w:rsidR="0093664C" w:rsidRDefault="0093664C" w:rsidP="0093664C">
      <w:pPr>
        <w:pStyle w:val="Lijstalinea"/>
        <w:numPr>
          <w:ilvl w:val="0"/>
          <w:numId w:val="1"/>
        </w:numPr>
      </w:pPr>
      <w:r>
        <w:t>Wat was mijn rol?</w:t>
      </w:r>
    </w:p>
    <w:p w14:paraId="3C0992E4" w14:textId="78CBC975" w:rsidR="0093664C" w:rsidRDefault="0093664C" w:rsidP="0093664C">
      <w:pPr>
        <w:pStyle w:val="Lijstalinea"/>
        <w:numPr>
          <w:ilvl w:val="0"/>
          <w:numId w:val="1"/>
        </w:numPr>
      </w:pPr>
      <w:r>
        <w:t>Wat was de rol van anderen?</w:t>
      </w:r>
    </w:p>
    <w:p w14:paraId="27A20839" w14:textId="77777777" w:rsidR="0093664C" w:rsidRDefault="0093664C" w:rsidP="0093664C"/>
    <w:p w14:paraId="3CFC797A" w14:textId="61056935" w:rsidR="0093664C" w:rsidRDefault="0093664C" w:rsidP="0093664C">
      <w:r>
        <w:lastRenderedPageBreak/>
        <w:t>Analyseer de situatie:</w:t>
      </w:r>
    </w:p>
    <w:p w14:paraId="0ED84CFA" w14:textId="3ABF07CD" w:rsidR="0093664C" w:rsidRDefault="0093664C" w:rsidP="0093664C">
      <w:pPr>
        <w:pStyle w:val="Lijstalinea"/>
        <w:numPr>
          <w:ilvl w:val="0"/>
          <w:numId w:val="1"/>
        </w:numPr>
      </w:pPr>
      <w:r>
        <w:t>Hoe voelde ik me daarbij?</w:t>
      </w:r>
    </w:p>
    <w:p w14:paraId="4D9B0B7A" w14:textId="16530EC6" w:rsidR="0093664C" w:rsidRDefault="0093664C" w:rsidP="0093664C">
      <w:pPr>
        <w:pStyle w:val="Lijstalinea"/>
        <w:numPr>
          <w:ilvl w:val="0"/>
          <w:numId w:val="1"/>
        </w:numPr>
      </w:pPr>
      <w:r>
        <w:t>Wat dacht ik daarbij?</w:t>
      </w:r>
    </w:p>
    <w:p w14:paraId="0B6A7AA7" w14:textId="07AAFC47" w:rsidR="0093664C" w:rsidRDefault="0093664C" w:rsidP="0093664C">
      <w:pPr>
        <w:pStyle w:val="Lijstalinea"/>
        <w:numPr>
          <w:ilvl w:val="0"/>
          <w:numId w:val="1"/>
        </w:numPr>
      </w:pPr>
      <w:r>
        <w:t>Wat kan er beter?</w:t>
      </w:r>
    </w:p>
    <w:p w14:paraId="459CF554" w14:textId="37AD22FE" w:rsidR="0093664C" w:rsidRDefault="0093664C" w:rsidP="0093664C">
      <w:pPr>
        <w:pStyle w:val="Lijstalinea"/>
        <w:numPr>
          <w:ilvl w:val="0"/>
          <w:numId w:val="1"/>
        </w:numPr>
      </w:pPr>
      <w:r>
        <w:t>Leg verbanden tussen jouw gedrag en het effect dat jouw gedrag had op anderen.</w:t>
      </w:r>
    </w:p>
    <w:p w14:paraId="0824471D" w14:textId="2DACD858" w:rsidR="0093664C" w:rsidRDefault="0093664C" w:rsidP="0093664C">
      <w:pPr>
        <w:pStyle w:val="Lijstalinea"/>
        <w:numPr>
          <w:ilvl w:val="0"/>
          <w:numId w:val="1"/>
        </w:numPr>
      </w:pPr>
      <w:r>
        <w:t>Leg eventueel relaties met de theorie.</w:t>
      </w:r>
    </w:p>
    <w:p w14:paraId="5AF47D89" w14:textId="523345C6" w:rsidR="0093664C" w:rsidRDefault="0093664C" w:rsidP="0093664C">
      <w:pPr>
        <w:rPr>
          <w:u w:val="single"/>
        </w:rPr>
      </w:pPr>
      <w:r w:rsidRPr="0093664C">
        <w:rPr>
          <w:u w:val="single"/>
        </w:rPr>
        <w:t>Slot:</w:t>
      </w:r>
    </w:p>
    <w:p w14:paraId="1408B03F" w14:textId="03C769C3" w:rsidR="0093664C" w:rsidRDefault="0093664C" w:rsidP="0093664C">
      <w:r>
        <w:t>In het laatste gedeelte van het verslag, bespreek je de conclusies. Je beschrijft wat je hebt geleerd en wat je nieuwe leerdoelen zijn.</w:t>
      </w:r>
    </w:p>
    <w:p w14:paraId="192A3897" w14:textId="14311284" w:rsidR="0093664C" w:rsidRDefault="0093664C" w:rsidP="0093664C"/>
    <w:p w14:paraId="39A02007" w14:textId="2DE9B0D2" w:rsidR="0093664C" w:rsidRDefault="0093664C" w:rsidP="0093664C">
      <w:r>
        <w:t>Trek conclusies:</w:t>
      </w:r>
    </w:p>
    <w:p w14:paraId="79313A08" w14:textId="31F45419" w:rsidR="0093664C" w:rsidRDefault="0093664C" w:rsidP="0093664C">
      <w:pPr>
        <w:pStyle w:val="Lijstalinea"/>
        <w:numPr>
          <w:ilvl w:val="0"/>
          <w:numId w:val="1"/>
        </w:numPr>
      </w:pPr>
      <w:r>
        <w:t>Wat heb ik geleerd en hoe heb ik geleerd?</w:t>
      </w:r>
    </w:p>
    <w:p w14:paraId="054B1894" w14:textId="5AC7B427" w:rsidR="0093664C" w:rsidRDefault="0093664C" w:rsidP="0093664C">
      <w:pPr>
        <w:pStyle w:val="Lijstalinea"/>
        <w:numPr>
          <w:ilvl w:val="0"/>
          <w:numId w:val="1"/>
        </w:numPr>
      </w:pPr>
      <w:r>
        <w:t>Wat neem ik hiervan mee voor de toekomst? (</w:t>
      </w:r>
      <w:proofErr w:type="gramStart"/>
      <w:r>
        <w:t>geef</w:t>
      </w:r>
      <w:proofErr w:type="gramEnd"/>
      <w:r>
        <w:t xml:space="preserve"> aan waarom je op deze manier blijft handelen of waarom er veranderingen moeten komen, neem hierbij de beroepspraktijk als uitgangspunt)</w:t>
      </w:r>
    </w:p>
    <w:p w14:paraId="6A7AAF55" w14:textId="77777777" w:rsidR="0093664C" w:rsidRPr="0093664C" w:rsidRDefault="0093664C" w:rsidP="0093664C"/>
    <w:sectPr w:rsidR="0093664C" w:rsidRPr="0093664C" w:rsidSect="00034C3C">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C43B37" w14:textId="77777777" w:rsidR="00ED46D7" w:rsidRDefault="00ED46D7" w:rsidP="0093664C">
      <w:r>
        <w:separator/>
      </w:r>
    </w:p>
  </w:endnote>
  <w:endnote w:type="continuationSeparator" w:id="0">
    <w:p w14:paraId="416B1D43" w14:textId="77777777" w:rsidR="00ED46D7" w:rsidRDefault="00ED46D7" w:rsidP="009366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28D737" w14:textId="77777777" w:rsidR="00ED46D7" w:rsidRDefault="00ED46D7" w:rsidP="0093664C">
      <w:r>
        <w:separator/>
      </w:r>
    </w:p>
  </w:footnote>
  <w:footnote w:type="continuationSeparator" w:id="0">
    <w:p w14:paraId="7F02A8D6" w14:textId="77777777" w:rsidR="00ED46D7" w:rsidRDefault="00ED46D7" w:rsidP="009366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4350EE"/>
    <w:multiLevelType w:val="hybridMultilevel"/>
    <w:tmpl w:val="9E000C2C"/>
    <w:lvl w:ilvl="0" w:tplc="A0824ADE">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664C"/>
    <w:rsid w:val="00034C3C"/>
    <w:rsid w:val="000702A8"/>
    <w:rsid w:val="004868BA"/>
    <w:rsid w:val="00513CEA"/>
    <w:rsid w:val="0059794C"/>
    <w:rsid w:val="00826C01"/>
    <w:rsid w:val="0093664C"/>
    <w:rsid w:val="00C92A94"/>
    <w:rsid w:val="00EA160A"/>
    <w:rsid w:val="00ED46D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634F862C"/>
  <w15:chartTrackingRefBased/>
  <w15:docId w15:val="{2842D8C7-4A48-674C-B799-983E32974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513CEA"/>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93664C"/>
    <w:pPr>
      <w:tabs>
        <w:tab w:val="center" w:pos="4536"/>
        <w:tab w:val="right" w:pos="9072"/>
      </w:tabs>
    </w:pPr>
  </w:style>
  <w:style w:type="character" w:customStyle="1" w:styleId="KoptekstChar">
    <w:name w:val="Koptekst Char"/>
    <w:basedOn w:val="Standaardalinea-lettertype"/>
    <w:link w:val="Koptekst"/>
    <w:uiPriority w:val="99"/>
    <w:rsid w:val="0093664C"/>
  </w:style>
  <w:style w:type="paragraph" w:styleId="Voettekst">
    <w:name w:val="footer"/>
    <w:basedOn w:val="Standaard"/>
    <w:link w:val="VoettekstChar"/>
    <w:uiPriority w:val="99"/>
    <w:unhideWhenUsed/>
    <w:rsid w:val="0093664C"/>
    <w:pPr>
      <w:tabs>
        <w:tab w:val="center" w:pos="4536"/>
        <w:tab w:val="right" w:pos="9072"/>
      </w:tabs>
    </w:pPr>
  </w:style>
  <w:style w:type="character" w:customStyle="1" w:styleId="VoettekstChar">
    <w:name w:val="Voettekst Char"/>
    <w:basedOn w:val="Standaardalinea-lettertype"/>
    <w:link w:val="Voettekst"/>
    <w:uiPriority w:val="99"/>
    <w:rsid w:val="0093664C"/>
  </w:style>
  <w:style w:type="paragraph" w:styleId="Lijstalinea">
    <w:name w:val="List Paragraph"/>
    <w:basedOn w:val="Standaard"/>
    <w:uiPriority w:val="34"/>
    <w:qFormat/>
    <w:rsid w:val="0093664C"/>
    <w:pPr>
      <w:ind w:left="720"/>
      <w:contextualSpacing/>
    </w:pPr>
  </w:style>
  <w:style w:type="character" w:customStyle="1" w:styleId="Kop1Char">
    <w:name w:val="Kop 1 Char"/>
    <w:basedOn w:val="Standaardalinea-lettertype"/>
    <w:link w:val="Kop1"/>
    <w:uiPriority w:val="9"/>
    <w:rsid w:val="00513CEA"/>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46346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4</Pages>
  <Words>455</Words>
  <Characters>2505</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 van der Werf</dc:creator>
  <cp:keywords/>
  <dc:description/>
  <cp:lastModifiedBy>Ellen van der Werf</cp:lastModifiedBy>
  <cp:revision>3</cp:revision>
  <dcterms:created xsi:type="dcterms:W3CDTF">2021-02-03T14:52:00Z</dcterms:created>
  <dcterms:modified xsi:type="dcterms:W3CDTF">2021-02-03T14:54:00Z</dcterms:modified>
</cp:coreProperties>
</file>